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50E" w:rsidRPr="00957256" w:rsidRDefault="00A3650E" w:rsidP="005E5D63">
      <w:pPr>
        <w:ind w:left="4320" w:firstLine="720"/>
        <w:rPr>
          <w:b/>
          <w:i/>
          <w:sz w:val="32"/>
          <w:lang w:val="es-US"/>
        </w:rPr>
      </w:pPr>
      <w:r w:rsidRPr="00A3650E">
        <w:rPr>
          <w:noProof/>
        </w:rPr>
        <w:drawing>
          <wp:anchor distT="0" distB="0" distL="114300" distR="114300" simplePos="0" relativeHeight="251660288" behindDoc="1" locked="0" layoutInCell="1" allowOverlap="1" wp14:anchorId="40BE920A" wp14:editId="69F56A37">
            <wp:simplePos x="0" y="0"/>
            <wp:positionH relativeFrom="column">
              <wp:posOffset>223940</wp:posOffset>
            </wp:positionH>
            <wp:positionV relativeFrom="paragraph">
              <wp:posOffset>-534335</wp:posOffset>
            </wp:positionV>
            <wp:extent cx="2247576" cy="974785"/>
            <wp:effectExtent l="0" t="0" r="635" b="0"/>
            <wp:wrapNone/>
            <wp:docPr id="2" name="Picture 2" descr="C:\Users\Admin\Desktop\SD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SDP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0" r="21555" b="46530"/>
                    <a:stretch/>
                  </pic:blipFill>
                  <pic:spPr bwMode="auto">
                    <a:xfrm>
                      <a:off x="0" y="0"/>
                      <a:ext cx="2247576" cy="97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57256">
        <w:rPr>
          <w:b/>
          <w:i/>
          <w:sz w:val="32"/>
          <w:lang w:val="es-US"/>
        </w:rPr>
        <w:t>Hector</w:t>
      </w:r>
      <w:proofErr w:type="spellEnd"/>
      <w:r w:rsidRPr="00957256">
        <w:rPr>
          <w:b/>
          <w:i/>
          <w:sz w:val="32"/>
          <w:lang w:val="es-US"/>
        </w:rPr>
        <w:t xml:space="preserve"> </w:t>
      </w:r>
      <w:proofErr w:type="spellStart"/>
      <w:r w:rsidRPr="00957256">
        <w:rPr>
          <w:b/>
          <w:i/>
          <w:sz w:val="32"/>
          <w:lang w:val="es-US"/>
        </w:rPr>
        <w:t>Garcia</w:t>
      </w:r>
      <w:proofErr w:type="spellEnd"/>
      <w:r w:rsidRPr="00957256">
        <w:rPr>
          <w:b/>
          <w:i/>
          <w:sz w:val="32"/>
          <w:lang w:val="es-US"/>
        </w:rPr>
        <w:t>, D.P.M., P.A.</w:t>
      </w:r>
    </w:p>
    <w:p w:rsidR="00A3650E" w:rsidRDefault="00A3650E" w:rsidP="005E5D63">
      <w:pPr>
        <w:pStyle w:val="Heading1"/>
        <w:ind w:left="4320" w:firstLine="720"/>
        <w:rPr>
          <w:b/>
        </w:rPr>
      </w:pPr>
      <w:r>
        <w:rPr>
          <w:b/>
        </w:rPr>
        <w:t>Podiatric Medicine &amp; Surgery</w:t>
      </w:r>
    </w:p>
    <w:p w:rsidR="00A3650E" w:rsidRDefault="00A3650E" w:rsidP="00A3650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5CDBD1" wp14:editId="6A69AF39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5600700" cy="0"/>
                <wp:effectExtent l="28575" t="30480" r="28575" b="3619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00BC76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pt" to="441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" strokeweight="4.5pt">
                <v:stroke linestyle="thinThick"/>
              </v:line>
            </w:pict>
          </mc:Fallback>
        </mc:AlternateContent>
      </w:r>
    </w:p>
    <w:p w:rsidR="00A3650E" w:rsidRDefault="00A3650E" w:rsidP="00A3650E"/>
    <w:p w:rsidR="00A3650E" w:rsidRDefault="00A3650E" w:rsidP="00A3650E">
      <w:r>
        <w:t xml:space="preserve">11452 Quail Roost </w:t>
      </w:r>
      <w:proofErr w:type="gramStart"/>
      <w:r>
        <w:t>Drive .</w:t>
      </w:r>
      <w:proofErr w:type="gramEnd"/>
      <w:r>
        <w:t xml:space="preserve"> </w:t>
      </w:r>
      <w:proofErr w:type="gramStart"/>
      <w:r>
        <w:t>Miami .</w:t>
      </w:r>
      <w:proofErr w:type="gramEnd"/>
      <w:r>
        <w:t xml:space="preserve"> </w:t>
      </w:r>
      <w:proofErr w:type="gramStart"/>
      <w:r>
        <w:t>Florida .</w:t>
      </w:r>
      <w:proofErr w:type="gramEnd"/>
      <w:r>
        <w:t xml:space="preserve"> 33157    </w:t>
      </w:r>
      <w:proofErr w:type="gramStart"/>
      <w:r>
        <w:t>P(</w:t>
      </w:r>
      <w:proofErr w:type="gramEnd"/>
      <w:r>
        <w:t xml:space="preserve">305) 969-3230 F(305)969-5904 </w:t>
      </w:r>
    </w:p>
    <w:p w:rsidR="00A3650E" w:rsidRDefault="00A3650E" w:rsidP="00A3650E">
      <w:r>
        <w:t>2042 NE 8</w:t>
      </w:r>
      <w:r w:rsidRPr="004F3B71">
        <w:rPr>
          <w:vertAlign w:val="superscript"/>
        </w:rPr>
        <w:t>th</w:t>
      </w:r>
      <w:r>
        <w:t xml:space="preserve"> St (</w:t>
      </w:r>
      <w:proofErr w:type="spellStart"/>
      <w:r>
        <w:t>Cambell</w:t>
      </w:r>
      <w:proofErr w:type="spellEnd"/>
      <w:r>
        <w:t xml:space="preserve"> </w:t>
      </w:r>
      <w:proofErr w:type="spellStart"/>
      <w:r>
        <w:t>Dr</w:t>
      </w:r>
      <w:proofErr w:type="spellEnd"/>
      <w:r>
        <w:t xml:space="preserve">) Homestead, FL 33033   </w:t>
      </w:r>
      <w:proofErr w:type="gramStart"/>
      <w:r>
        <w:t>P(</w:t>
      </w:r>
      <w:proofErr w:type="gramEnd"/>
      <w:r>
        <w:t>305)242-3747 F(305)242-2227</w:t>
      </w:r>
    </w:p>
    <w:p w:rsidR="00A3650E" w:rsidRDefault="00A3650E" w:rsidP="00A3650E"/>
    <w:p w:rsidR="00BD73EF" w:rsidRPr="005E5D63" w:rsidRDefault="005E5D63" w:rsidP="005E5D63">
      <w:pPr>
        <w:jc w:val="center"/>
        <w:rPr>
          <w:b/>
          <w:sz w:val="36"/>
          <w:szCs w:val="36"/>
        </w:rPr>
      </w:pPr>
      <w:r w:rsidRPr="005E5D63">
        <w:rPr>
          <w:b/>
          <w:sz w:val="36"/>
          <w:szCs w:val="36"/>
        </w:rPr>
        <w:t>Accepted Insurances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1440"/>
        <w:gridCol w:w="2970"/>
      </w:tblGrid>
      <w:tr w:rsidR="005E5D63" w:rsidTr="002E409A">
        <w:tc>
          <w:tcPr>
            <w:tcW w:w="4675" w:type="dxa"/>
            <w:shd w:val="clear" w:color="auto" w:fill="D9D9D9" w:themeFill="background1" w:themeFillShade="D9"/>
          </w:tcPr>
          <w:p w:rsidR="00015219" w:rsidRDefault="00015219" w:rsidP="005E5D63">
            <w:pPr>
              <w:jc w:val="center"/>
              <w:rPr>
                <w:b/>
              </w:rPr>
            </w:pPr>
          </w:p>
          <w:p w:rsidR="005E5D63" w:rsidRPr="005E5D63" w:rsidRDefault="005E5D63" w:rsidP="005E5D63">
            <w:pPr>
              <w:jc w:val="center"/>
              <w:rPr>
                <w:b/>
              </w:rPr>
            </w:pPr>
            <w:r w:rsidRPr="005E5D63">
              <w:rPr>
                <w:b/>
              </w:rPr>
              <w:t>Insurance</w:t>
            </w:r>
            <w:r w:rsidR="00015219">
              <w:rPr>
                <w:b/>
              </w:rPr>
              <w:t xml:space="preserve"> Name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:rsidR="00015219" w:rsidRDefault="005E5D63" w:rsidP="00015219">
            <w:pPr>
              <w:jc w:val="center"/>
              <w:rPr>
                <w:b/>
              </w:rPr>
            </w:pPr>
            <w:r w:rsidRPr="005E5D63">
              <w:rPr>
                <w:b/>
              </w:rPr>
              <w:t>Referral</w:t>
            </w:r>
          </w:p>
          <w:p w:rsidR="005E5D63" w:rsidRPr="005E5D63" w:rsidRDefault="00015219" w:rsidP="00015219">
            <w:pPr>
              <w:jc w:val="center"/>
              <w:rPr>
                <w:b/>
              </w:rPr>
            </w:pPr>
            <w:r>
              <w:rPr>
                <w:b/>
              </w:rPr>
              <w:t>Needed</w:t>
            </w:r>
          </w:p>
        </w:tc>
        <w:tc>
          <w:tcPr>
            <w:tcW w:w="2970" w:type="dxa"/>
            <w:shd w:val="clear" w:color="auto" w:fill="D9D9D9" w:themeFill="background1" w:themeFillShade="D9"/>
          </w:tcPr>
          <w:p w:rsidR="005E5D63" w:rsidRPr="005E5D63" w:rsidRDefault="005E5D63" w:rsidP="005E5D63">
            <w:pPr>
              <w:jc w:val="center"/>
              <w:rPr>
                <w:b/>
              </w:rPr>
            </w:pPr>
            <w:r>
              <w:rPr>
                <w:b/>
              </w:rPr>
              <w:t>Procedure Authorization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Aetna</w:t>
            </w:r>
            <w:r w:rsidR="002E409A">
              <w:t xml:space="preserve"> – PPO Only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2E409A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Amerigroup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Cigna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Coventry</w:t>
            </w:r>
          </w:p>
          <w:p w:rsidR="002E409A" w:rsidRDefault="002E409A" w:rsidP="005E5D63">
            <w:r>
              <w:t xml:space="preserve">(Medicare and Individual) Bill </w:t>
            </w:r>
            <w:proofErr w:type="spellStart"/>
            <w:r>
              <w:t>Podicare</w:t>
            </w:r>
            <w:proofErr w:type="spellEnd"/>
          </w:p>
          <w:p w:rsidR="005E5D63" w:rsidRDefault="002E409A" w:rsidP="005E5D63">
            <w:r>
              <w:t>(</w:t>
            </w:r>
            <w:proofErr w:type="spellStart"/>
            <w:r w:rsidR="005E5D63">
              <w:t>ObamaCare</w:t>
            </w:r>
            <w:proofErr w:type="spellEnd"/>
            <w:r w:rsidR="005E5D63">
              <w:t xml:space="preserve"> and Commercial)</w:t>
            </w:r>
            <w:r>
              <w:t xml:space="preserve"> Bill Insurance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  <w:p w:rsidR="002E409A" w:rsidRDefault="002E409A" w:rsidP="005E5D63">
            <w:pPr>
              <w:jc w:val="center"/>
            </w:pPr>
            <w:r>
              <w:t>No</w:t>
            </w:r>
          </w:p>
          <w:p w:rsidR="002E409A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5E5D63" w:rsidP="005E5D63">
            <w:pPr>
              <w:jc w:val="center"/>
            </w:pPr>
          </w:p>
          <w:p w:rsidR="002E409A" w:rsidRDefault="002E409A" w:rsidP="005E5D63">
            <w:pPr>
              <w:jc w:val="center"/>
            </w:pPr>
            <w:proofErr w:type="spellStart"/>
            <w:r>
              <w:t>Podicare</w:t>
            </w:r>
            <w:proofErr w:type="spellEnd"/>
          </w:p>
          <w:p w:rsidR="002E409A" w:rsidRDefault="002E409A" w:rsidP="005E5D63">
            <w:pPr>
              <w:jc w:val="center"/>
            </w:pPr>
            <w:r>
              <w:t>Insurance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First Health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092234" w:rsidRDefault="00092234" w:rsidP="00092234">
            <w:pPr>
              <w:jc w:val="center"/>
            </w:pPr>
            <w:r>
              <w:t xml:space="preserve">PCP Office 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Health Ease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Health Sun</w:t>
            </w:r>
            <w:r w:rsidR="002E409A">
              <w:t xml:space="preserve"> – Medicare HMO</w:t>
            </w:r>
          </w:p>
        </w:tc>
        <w:tc>
          <w:tcPr>
            <w:tcW w:w="1440" w:type="dxa"/>
          </w:tcPr>
          <w:p w:rsidR="005E5D63" w:rsidRPr="002E409A" w:rsidRDefault="005E5D63" w:rsidP="005E5D63">
            <w:pPr>
              <w:jc w:val="center"/>
              <w:rPr>
                <w:b/>
              </w:rPr>
            </w:pPr>
            <w:r w:rsidRPr="002E409A">
              <w:rPr>
                <w:b/>
              </w:rPr>
              <w:t>Yes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Magellan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2E409A" w:rsidP="005E5D63">
            <w:pPr>
              <w:jc w:val="center"/>
            </w:pPr>
            <w:r>
              <w:t>PNS Network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Medica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2E409A" w:rsidP="005E5D63">
            <w:pPr>
              <w:jc w:val="center"/>
            </w:pPr>
            <w:r>
              <w:t>Foot and Ankle Network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Medicaid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No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Medicare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No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Molina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Optimum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2E409A" w:rsidP="005E5D63">
            <w:pPr>
              <w:jc w:val="center"/>
            </w:pPr>
            <w:r>
              <w:t>Podiatry Network of Florida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Preferred Care Partners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2E409A" w:rsidP="005E5D63">
            <w:pPr>
              <w:jc w:val="center"/>
            </w:pPr>
            <w:r>
              <w:t>Foot and Ankle Network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Prestige</w:t>
            </w:r>
          </w:p>
        </w:tc>
        <w:tc>
          <w:tcPr>
            <w:tcW w:w="1440" w:type="dxa"/>
          </w:tcPr>
          <w:p w:rsidR="005E5D63" w:rsidRPr="002E409A" w:rsidRDefault="005E5D63" w:rsidP="005E5D63">
            <w:pPr>
              <w:jc w:val="center"/>
              <w:rPr>
                <w:b/>
              </w:rPr>
            </w:pPr>
            <w:r w:rsidRPr="002E409A">
              <w:rPr>
                <w:b/>
              </w:rPr>
              <w:t>Yes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proofErr w:type="spellStart"/>
            <w:r>
              <w:t>Salubris</w:t>
            </w:r>
            <w:proofErr w:type="spellEnd"/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Simply</w:t>
            </w:r>
          </w:p>
        </w:tc>
        <w:tc>
          <w:tcPr>
            <w:tcW w:w="1440" w:type="dxa"/>
          </w:tcPr>
          <w:p w:rsidR="005E5D63" w:rsidRPr="002E409A" w:rsidRDefault="005E5D63" w:rsidP="005E5D63">
            <w:pPr>
              <w:jc w:val="center"/>
              <w:rPr>
                <w:b/>
              </w:rPr>
            </w:pPr>
            <w:r w:rsidRPr="002E409A">
              <w:rPr>
                <w:b/>
              </w:rPr>
              <w:t>Yes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proofErr w:type="spellStart"/>
            <w:r>
              <w:t>Staywell</w:t>
            </w:r>
            <w:proofErr w:type="spellEnd"/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Sunshine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Tri Care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United Health Care</w:t>
            </w:r>
          </w:p>
          <w:p w:rsidR="005E5D63" w:rsidRDefault="005E5D63" w:rsidP="005E5D63">
            <w:r>
              <w:t>(Medicaid, Medicare and Commercial)</w:t>
            </w:r>
          </w:p>
        </w:tc>
        <w:tc>
          <w:tcPr>
            <w:tcW w:w="1440" w:type="dxa"/>
          </w:tcPr>
          <w:p w:rsidR="00092234" w:rsidRDefault="00092234" w:rsidP="005E5D63">
            <w:pPr>
              <w:jc w:val="center"/>
              <w:rPr>
                <w:b/>
              </w:rPr>
            </w:pPr>
          </w:p>
          <w:p w:rsidR="005E5D63" w:rsidRPr="002E409A" w:rsidRDefault="005E5D63" w:rsidP="005E5D63">
            <w:pPr>
              <w:jc w:val="center"/>
              <w:rPr>
                <w:b/>
              </w:rPr>
            </w:pPr>
            <w:r w:rsidRPr="002E409A">
              <w:rPr>
                <w:b/>
              </w:rPr>
              <w:t>Yes</w:t>
            </w:r>
          </w:p>
        </w:tc>
        <w:tc>
          <w:tcPr>
            <w:tcW w:w="2970" w:type="dxa"/>
          </w:tcPr>
          <w:p w:rsidR="005E5D63" w:rsidRDefault="005E5D63" w:rsidP="005E5D63">
            <w:pPr>
              <w:jc w:val="center"/>
            </w:pPr>
          </w:p>
          <w:p w:rsidR="00092234" w:rsidRDefault="00092234" w:rsidP="005E5D63">
            <w:pPr>
              <w:jc w:val="center"/>
            </w:pPr>
            <w:r>
              <w:t>PCP Office</w:t>
            </w:r>
          </w:p>
        </w:tc>
      </w:tr>
      <w:tr w:rsidR="005E5D63" w:rsidTr="002E409A">
        <w:tc>
          <w:tcPr>
            <w:tcW w:w="4675" w:type="dxa"/>
          </w:tcPr>
          <w:p w:rsidR="005E5D63" w:rsidRDefault="005E5D63" w:rsidP="005E5D63">
            <w:r>
              <w:t>Well Care</w:t>
            </w:r>
          </w:p>
        </w:tc>
        <w:tc>
          <w:tcPr>
            <w:tcW w:w="1440" w:type="dxa"/>
          </w:tcPr>
          <w:p w:rsidR="005E5D63" w:rsidRDefault="002E409A" w:rsidP="005E5D63">
            <w:pPr>
              <w:jc w:val="center"/>
            </w:pPr>
            <w:r>
              <w:t>No</w:t>
            </w:r>
          </w:p>
        </w:tc>
        <w:tc>
          <w:tcPr>
            <w:tcW w:w="2970" w:type="dxa"/>
          </w:tcPr>
          <w:p w:rsidR="005E5D63" w:rsidRDefault="00092234" w:rsidP="005E5D63">
            <w:pPr>
              <w:jc w:val="center"/>
            </w:pPr>
            <w:r>
              <w:t>PCP Office</w:t>
            </w:r>
          </w:p>
        </w:tc>
      </w:tr>
      <w:tr w:rsidR="00092234" w:rsidTr="0062481F">
        <w:tc>
          <w:tcPr>
            <w:tcW w:w="4675" w:type="dxa"/>
          </w:tcPr>
          <w:p w:rsidR="00092234" w:rsidRDefault="00092234" w:rsidP="005E5D63">
            <w:r>
              <w:t>Worker’s Compensation</w:t>
            </w:r>
          </w:p>
        </w:tc>
        <w:tc>
          <w:tcPr>
            <w:tcW w:w="4410" w:type="dxa"/>
            <w:gridSpan w:val="2"/>
          </w:tcPr>
          <w:p w:rsidR="00092234" w:rsidRDefault="00092234" w:rsidP="005E5D63">
            <w:pPr>
              <w:jc w:val="center"/>
            </w:pPr>
            <w:r>
              <w:t>Case #, Note and DFS-F5-DWC-25 Form</w:t>
            </w:r>
          </w:p>
        </w:tc>
      </w:tr>
      <w:tr w:rsidR="005E5D63" w:rsidTr="002E409A">
        <w:tc>
          <w:tcPr>
            <w:tcW w:w="9085" w:type="dxa"/>
            <w:gridSpan w:val="3"/>
            <w:shd w:val="clear" w:color="auto" w:fill="D9D9D9" w:themeFill="background1" w:themeFillShade="D9"/>
          </w:tcPr>
          <w:p w:rsidR="005E5D63" w:rsidRPr="005E5D63" w:rsidRDefault="00DB4083" w:rsidP="005E5D63">
            <w:pPr>
              <w:jc w:val="center"/>
              <w:rPr>
                <w:b/>
              </w:rPr>
            </w:pPr>
            <w:r>
              <w:rPr>
                <w:b/>
              </w:rPr>
              <w:t>Newly Accepted</w:t>
            </w:r>
          </w:p>
        </w:tc>
      </w:tr>
      <w:tr w:rsidR="005E5D63" w:rsidTr="002E409A">
        <w:tc>
          <w:tcPr>
            <w:tcW w:w="9085" w:type="dxa"/>
            <w:gridSpan w:val="3"/>
          </w:tcPr>
          <w:p w:rsidR="005E5D63" w:rsidRDefault="005E5D63" w:rsidP="005E5D63">
            <w:pPr>
              <w:jc w:val="center"/>
            </w:pPr>
            <w:r>
              <w:t>Preferred Medical Plan</w:t>
            </w:r>
          </w:p>
        </w:tc>
      </w:tr>
      <w:tr w:rsidR="005E5D63" w:rsidTr="002E409A">
        <w:tc>
          <w:tcPr>
            <w:tcW w:w="9085" w:type="dxa"/>
            <w:gridSpan w:val="3"/>
          </w:tcPr>
          <w:p w:rsidR="005E5D63" w:rsidRDefault="005E5D63" w:rsidP="005E5D63">
            <w:pPr>
              <w:jc w:val="center"/>
            </w:pPr>
            <w:r>
              <w:t>Blue Cross-Blue Shield</w:t>
            </w:r>
            <w:r w:rsidR="00DB4083">
              <w:t xml:space="preserve"> </w:t>
            </w:r>
            <w:bookmarkStart w:id="0" w:name="_GoBack"/>
            <w:bookmarkEnd w:id="0"/>
          </w:p>
        </w:tc>
      </w:tr>
    </w:tbl>
    <w:p w:rsidR="00015219" w:rsidRDefault="000152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85"/>
      </w:tblGrid>
      <w:tr w:rsidR="005E5D63" w:rsidTr="002E409A">
        <w:tc>
          <w:tcPr>
            <w:tcW w:w="9085" w:type="dxa"/>
            <w:shd w:val="clear" w:color="auto" w:fill="D9D9D9" w:themeFill="background1" w:themeFillShade="D9"/>
          </w:tcPr>
          <w:p w:rsidR="005E5D63" w:rsidRPr="005E5D63" w:rsidRDefault="005E5D63" w:rsidP="005E5D63">
            <w:pPr>
              <w:jc w:val="center"/>
              <w:rPr>
                <w:b/>
              </w:rPr>
            </w:pPr>
            <w:r>
              <w:rPr>
                <w:b/>
              </w:rPr>
              <w:t>NOT ACCEPTED INSURANCES</w:t>
            </w:r>
          </w:p>
        </w:tc>
      </w:tr>
      <w:tr w:rsidR="005E5D63" w:rsidTr="002E409A">
        <w:tc>
          <w:tcPr>
            <w:tcW w:w="9085" w:type="dxa"/>
          </w:tcPr>
          <w:p w:rsidR="005E5D63" w:rsidRDefault="005E5D63" w:rsidP="005E5D63">
            <w:pPr>
              <w:jc w:val="center"/>
            </w:pPr>
            <w:r>
              <w:t>Coventry Medicaid</w:t>
            </w:r>
          </w:p>
        </w:tc>
      </w:tr>
      <w:tr w:rsidR="005E5D63" w:rsidTr="002E409A">
        <w:tc>
          <w:tcPr>
            <w:tcW w:w="9085" w:type="dxa"/>
          </w:tcPr>
          <w:p w:rsidR="005E5D63" w:rsidRDefault="005E5D63" w:rsidP="005E5D63">
            <w:pPr>
              <w:jc w:val="center"/>
            </w:pPr>
            <w:r>
              <w:t>Humana</w:t>
            </w:r>
          </w:p>
        </w:tc>
      </w:tr>
    </w:tbl>
    <w:p w:rsidR="005E5D63" w:rsidRDefault="005E5D63"/>
    <w:sectPr w:rsidR="005E5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0E"/>
    <w:rsid w:val="00001F5C"/>
    <w:rsid w:val="0000310F"/>
    <w:rsid w:val="00006ED9"/>
    <w:rsid w:val="000076F9"/>
    <w:rsid w:val="00007E3D"/>
    <w:rsid w:val="00012570"/>
    <w:rsid w:val="00012A4A"/>
    <w:rsid w:val="00015219"/>
    <w:rsid w:val="0002069F"/>
    <w:rsid w:val="00035774"/>
    <w:rsid w:val="00041055"/>
    <w:rsid w:val="000509F9"/>
    <w:rsid w:val="0005522B"/>
    <w:rsid w:val="000579C3"/>
    <w:rsid w:val="00062087"/>
    <w:rsid w:val="000629E0"/>
    <w:rsid w:val="00071AC1"/>
    <w:rsid w:val="000902ED"/>
    <w:rsid w:val="00092234"/>
    <w:rsid w:val="000934D3"/>
    <w:rsid w:val="00094E9A"/>
    <w:rsid w:val="000A21DB"/>
    <w:rsid w:val="000A274C"/>
    <w:rsid w:val="000A5293"/>
    <w:rsid w:val="000B0278"/>
    <w:rsid w:val="000B4B6C"/>
    <w:rsid w:val="000B4DA7"/>
    <w:rsid w:val="000C2126"/>
    <w:rsid w:val="000C368F"/>
    <w:rsid w:val="000D0833"/>
    <w:rsid w:val="000D3F1D"/>
    <w:rsid w:val="000E391D"/>
    <w:rsid w:val="000E6FC0"/>
    <w:rsid w:val="000F0193"/>
    <w:rsid w:val="000F07CC"/>
    <w:rsid w:val="00101312"/>
    <w:rsid w:val="00110C04"/>
    <w:rsid w:val="00111386"/>
    <w:rsid w:val="00117CEE"/>
    <w:rsid w:val="0012338A"/>
    <w:rsid w:val="001259C8"/>
    <w:rsid w:val="001326A5"/>
    <w:rsid w:val="001424C5"/>
    <w:rsid w:val="0016388D"/>
    <w:rsid w:val="00163C66"/>
    <w:rsid w:val="001660DE"/>
    <w:rsid w:val="00171D04"/>
    <w:rsid w:val="00182513"/>
    <w:rsid w:val="00182556"/>
    <w:rsid w:val="001918CC"/>
    <w:rsid w:val="001955AE"/>
    <w:rsid w:val="001958A9"/>
    <w:rsid w:val="00196995"/>
    <w:rsid w:val="001A5856"/>
    <w:rsid w:val="001A5B73"/>
    <w:rsid w:val="001B3955"/>
    <w:rsid w:val="001B3FDF"/>
    <w:rsid w:val="001B6A5C"/>
    <w:rsid w:val="001C7B4B"/>
    <w:rsid w:val="001D03C2"/>
    <w:rsid w:val="001D384E"/>
    <w:rsid w:val="001D63A6"/>
    <w:rsid w:val="001E116B"/>
    <w:rsid w:val="001E6AB0"/>
    <w:rsid w:val="001F4733"/>
    <w:rsid w:val="001F5CDC"/>
    <w:rsid w:val="0020245C"/>
    <w:rsid w:val="002040FD"/>
    <w:rsid w:val="00214528"/>
    <w:rsid w:val="00216B4E"/>
    <w:rsid w:val="002209EE"/>
    <w:rsid w:val="00222E57"/>
    <w:rsid w:val="0022342D"/>
    <w:rsid w:val="0024184D"/>
    <w:rsid w:val="00242074"/>
    <w:rsid w:val="00244677"/>
    <w:rsid w:val="00245D4D"/>
    <w:rsid w:val="002462FB"/>
    <w:rsid w:val="00252B38"/>
    <w:rsid w:val="0026015D"/>
    <w:rsid w:val="00263FB0"/>
    <w:rsid w:val="00267273"/>
    <w:rsid w:val="002711DD"/>
    <w:rsid w:val="00273150"/>
    <w:rsid w:val="002822AC"/>
    <w:rsid w:val="00282831"/>
    <w:rsid w:val="00285409"/>
    <w:rsid w:val="0028797E"/>
    <w:rsid w:val="00292E41"/>
    <w:rsid w:val="00295EE4"/>
    <w:rsid w:val="002A0C74"/>
    <w:rsid w:val="002A1EA5"/>
    <w:rsid w:val="002A50DA"/>
    <w:rsid w:val="002C2411"/>
    <w:rsid w:val="002C4AF5"/>
    <w:rsid w:val="002D33BA"/>
    <w:rsid w:val="002D3CA4"/>
    <w:rsid w:val="002D6AB2"/>
    <w:rsid w:val="002E1F1D"/>
    <w:rsid w:val="002E3415"/>
    <w:rsid w:val="002E409A"/>
    <w:rsid w:val="002E6792"/>
    <w:rsid w:val="002E7C04"/>
    <w:rsid w:val="002F2077"/>
    <w:rsid w:val="002F293E"/>
    <w:rsid w:val="002F2DB4"/>
    <w:rsid w:val="002F6566"/>
    <w:rsid w:val="002F7152"/>
    <w:rsid w:val="00302C50"/>
    <w:rsid w:val="003204B0"/>
    <w:rsid w:val="00320753"/>
    <w:rsid w:val="00321C5A"/>
    <w:rsid w:val="0033796B"/>
    <w:rsid w:val="003402AA"/>
    <w:rsid w:val="00345C47"/>
    <w:rsid w:val="00351327"/>
    <w:rsid w:val="00354AE5"/>
    <w:rsid w:val="0035510B"/>
    <w:rsid w:val="00362FAC"/>
    <w:rsid w:val="00364A3E"/>
    <w:rsid w:val="00365340"/>
    <w:rsid w:val="0036752A"/>
    <w:rsid w:val="00371E05"/>
    <w:rsid w:val="003767E8"/>
    <w:rsid w:val="00386769"/>
    <w:rsid w:val="00387682"/>
    <w:rsid w:val="00387D90"/>
    <w:rsid w:val="003927F0"/>
    <w:rsid w:val="003C33EA"/>
    <w:rsid w:val="003C6158"/>
    <w:rsid w:val="003D0583"/>
    <w:rsid w:val="003E2CD2"/>
    <w:rsid w:val="003F31E1"/>
    <w:rsid w:val="003F7CCC"/>
    <w:rsid w:val="00402C82"/>
    <w:rsid w:val="00410CDB"/>
    <w:rsid w:val="00411B74"/>
    <w:rsid w:val="004203BF"/>
    <w:rsid w:val="004311D5"/>
    <w:rsid w:val="00435E07"/>
    <w:rsid w:val="004372B4"/>
    <w:rsid w:val="004436C8"/>
    <w:rsid w:val="00443775"/>
    <w:rsid w:val="00443D8F"/>
    <w:rsid w:val="00450DEE"/>
    <w:rsid w:val="00454AE4"/>
    <w:rsid w:val="00473AC3"/>
    <w:rsid w:val="00476954"/>
    <w:rsid w:val="00481F3C"/>
    <w:rsid w:val="00482097"/>
    <w:rsid w:val="004A0D6B"/>
    <w:rsid w:val="004A2961"/>
    <w:rsid w:val="004A2F80"/>
    <w:rsid w:val="004A33F4"/>
    <w:rsid w:val="004A577B"/>
    <w:rsid w:val="004A79C3"/>
    <w:rsid w:val="004A79DA"/>
    <w:rsid w:val="004B1C9C"/>
    <w:rsid w:val="004B2DB6"/>
    <w:rsid w:val="004C1C19"/>
    <w:rsid w:val="004C290C"/>
    <w:rsid w:val="004C2AB6"/>
    <w:rsid w:val="004C3513"/>
    <w:rsid w:val="004C718E"/>
    <w:rsid w:val="004D6458"/>
    <w:rsid w:val="004E0382"/>
    <w:rsid w:val="004E1AC1"/>
    <w:rsid w:val="004E3315"/>
    <w:rsid w:val="004F1ECE"/>
    <w:rsid w:val="005023F4"/>
    <w:rsid w:val="005055B0"/>
    <w:rsid w:val="00507F1D"/>
    <w:rsid w:val="00511CEE"/>
    <w:rsid w:val="00511D43"/>
    <w:rsid w:val="005130DA"/>
    <w:rsid w:val="00514051"/>
    <w:rsid w:val="005156CE"/>
    <w:rsid w:val="00522C33"/>
    <w:rsid w:val="00526244"/>
    <w:rsid w:val="005356E5"/>
    <w:rsid w:val="0054272C"/>
    <w:rsid w:val="00555FAA"/>
    <w:rsid w:val="00563F7B"/>
    <w:rsid w:val="00566330"/>
    <w:rsid w:val="00567B52"/>
    <w:rsid w:val="0057121D"/>
    <w:rsid w:val="00572635"/>
    <w:rsid w:val="00572951"/>
    <w:rsid w:val="00573FC1"/>
    <w:rsid w:val="00574CC5"/>
    <w:rsid w:val="005767C7"/>
    <w:rsid w:val="00576A0E"/>
    <w:rsid w:val="005777B5"/>
    <w:rsid w:val="0058098C"/>
    <w:rsid w:val="005816B5"/>
    <w:rsid w:val="00595483"/>
    <w:rsid w:val="00596336"/>
    <w:rsid w:val="005964A0"/>
    <w:rsid w:val="00597162"/>
    <w:rsid w:val="005979E6"/>
    <w:rsid w:val="005A1EB5"/>
    <w:rsid w:val="005A1F40"/>
    <w:rsid w:val="005A27AC"/>
    <w:rsid w:val="005A4460"/>
    <w:rsid w:val="005A593E"/>
    <w:rsid w:val="005B0128"/>
    <w:rsid w:val="005B0D8E"/>
    <w:rsid w:val="005B0FE1"/>
    <w:rsid w:val="005C315C"/>
    <w:rsid w:val="005C6A3E"/>
    <w:rsid w:val="005C6BC7"/>
    <w:rsid w:val="005D07C2"/>
    <w:rsid w:val="005E5D63"/>
    <w:rsid w:val="00607ABF"/>
    <w:rsid w:val="006104B6"/>
    <w:rsid w:val="00621C02"/>
    <w:rsid w:val="0062394D"/>
    <w:rsid w:val="00623C03"/>
    <w:rsid w:val="00627217"/>
    <w:rsid w:val="006350E3"/>
    <w:rsid w:val="00635BE7"/>
    <w:rsid w:val="00656ADD"/>
    <w:rsid w:val="00656D2B"/>
    <w:rsid w:val="00657A20"/>
    <w:rsid w:val="006722F2"/>
    <w:rsid w:val="006736DD"/>
    <w:rsid w:val="00673CDE"/>
    <w:rsid w:val="0067413C"/>
    <w:rsid w:val="00677964"/>
    <w:rsid w:val="0069157A"/>
    <w:rsid w:val="0069297A"/>
    <w:rsid w:val="006A16A9"/>
    <w:rsid w:val="006A36DD"/>
    <w:rsid w:val="006A75C5"/>
    <w:rsid w:val="006C018B"/>
    <w:rsid w:val="006C64AF"/>
    <w:rsid w:val="006C7111"/>
    <w:rsid w:val="006C7A01"/>
    <w:rsid w:val="006D3FBA"/>
    <w:rsid w:val="006D5A2D"/>
    <w:rsid w:val="006D79DF"/>
    <w:rsid w:val="006E1273"/>
    <w:rsid w:val="006E2F5D"/>
    <w:rsid w:val="006E7224"/>
    <w:rsid w:val="006F748F"/>
    <w:rsid w:val="00702A3F"/>
    <w:rsid w:val="007036AA"/>
    <w:rsid w:val="00704A37"/>
    <w:rsid w:val="00704BA6"/>
    <w:rsid w:val="00706F5A"/>
    <w:rsid w:val="00710639"/>
    <w:rsid w:val="00710A94"/>
    <w:rsid w:val="0071132B"/>
    <w:rsid w:val="00716040"/>
    <w:rsid w:val="007254FA"/>
    <w:rsid w:val="00725C76"/>
    <w:rsid w:val="00725DC4"/>
    <w:rsid w:val="007325E3"/>
    <w:rsid w:val="007333DB"/>
    <w:rsid w:val="00741A59"/>
    <w:rsid w:val="00750FE9"/>
    <w:rsid w:val="00754739"/>
    <w:rsid w:val="00756815"/>
    <w:rsid w:val="0076236E"/>
    <w:rsid w:val="00762DCA"/>
    <w:rsid w:val="007755B1"/>
    <w:rsid w:val="00785568"/>
    <w:rsid w:val="007957BA"/>
    <w:rsid w:val="007A09AB"/>
    <w:rsid w:val="007A207F"/>
    <w:rsid w:val="007A21E6"/>
    <w:rsid w:val="007B0D20"/>
    <w:rsid w:val="007B3A0A"/>
    <w:rsid w:val="007B47A7"/>
    <w:rsid w:val="007B5917"/>
    <w:rsid w:val="007B5E1C"/>
    <w:rsid w:val="007B695B"/>
    <w:rsid w:val="007C14AC"/>
    <w:rsid w:val="007C5D70"/>
    <w:rsid w:val="007C794E"/>
    <w:rsid w:val="007D685C"/>
    <w:rsid w:val="007E0684"/>
    <w:rsid w:val="007E127A"/>
    <w:rsid w:val="007E2E9B"/>
    <w:rsid w:val="007E32F8"/>
    <w:rsid w:val="007E6CF0"/>
    <w:rsid w:val="007E7438"/>
    <w:rsid w:val="007E74AE"/>
    <w:rsid w:val="007F613F"/>
    <w:rsid w:val="0080005D"/>
    <w:rsid w:val="0080184C"/>
    <w:rsid w:val="00805ED2"/>
    <w:rsid w:val="008178AF"/>
    <w:rsid w:val="008320EF"/>
    <w:rsid w:val="00835813"/>
    <w:rsid w:val="00840C6E"/>
    <w:rsid w:val="00840F3D"/>
    <w:rsid w:val="00856F69"/>
    <w:rsid w:val="008620CB"/>
    <w:rsid w:val="008670DE"/>
    <w:rsid w:val="00877600"/>
    <w:rsid w:val="0089049C"/>
    <w:rsid w:val="00894BE2"/>
    <w:rsid w:val="008A0A60"/>
    <w:rsid w:val="008A51C2"/>
    <w:rsid w:val="008A561D"/>
    <w:rsid w:val="008B0204"/>
    <w:rsid w:val="008B1445"/>
    <w:rsid w:val="008B38A0"/>
    <w:rsid w:val="008B5B4A"/>
    <w:rsid w:val="008B6BC6"/>
    <w:rsid w:val="008C7A2F"/>
    <w:rsid w:val="008D137E"/>
    <w:rsid w:val="008D2075"/>
    <w:rsid w:val="008D5A0B"/>
    <w:rsid w:val="008D7001"/>
    <w:rsid w:val="008D75CF"/>
    <w:rsid w:val="008E0C39"/>
    <w:rsid w:val="008E41FF"/>
    <w:rsid w:val="008F24C4"/>
    <w:rsid w:val="008F5BC9"/>
    <w:rsid w:val="0090301E"/>
    <w:rsid w:val="00922320"/>
    <w:rsid w:val="009244B0"/>
    <w:rsid w:val="009278C1"/>
    <w:rsid w:val="00930898"/>
    <w:rsid w:val="00931CA5"/>
    <w:rsid w:val="009341B3"/>
    <w:rsid w:val="00937A49"/>
    <w:rsid w:val="0094383C"/>
    <w:rsid w:val="0095144D"/>
    <w:rsid w:val="0095187C"/>
    <w:rsid w:val="00964CD9"/>
    <w:rsid w:val="009661EE"/>
    <w:rsid w:val="00971116"/>
    <w:rsid w:val="00974A44"/>
    <w:rsid w:val="00976C5C"/>
    <w:rsid w:val="00977F77"/>
    <w:rsid w:val="009801FC"/>
    <w:rsid w:val="009836C6"/>
    <w:rsid w:val="00985C33"/>
    <w:rsid w:val="00990F33"/>
    <w:rsid w:val="009943B5"/>
    <w:rsid w:val="009959C1"/>
    <w:rsid w:val="009A00BB"/>
    <w:rsid w:val="009A066D"/>
    <w:rsid w:val="009A18D5"/>
    <w:rsid w:val="009A2A22"/>
    <w:rsid w:val="009A2E1E"/>
    <w:rsid w:val="009B1E24"/>
    <w:rsid w:val="009B5B65"/>
    <w:rsid w:val="009B5E0A"/>
    <w:rsid w:val="009B75BB"/>
    <w:rsid w:val="009C0BB5"/>
    <w:rsid w:val="009C12CA"/>
    <w:rsid w:val="009C1D54"/>
    <w:rsid w:val="009C20CB"/>
    <w:rsid w:val="009D39AA"/>
    <w:rsid w:val="009D5F45"/>
    <w:rsid w:val="009E0C61"/>
    <w:rsid w:val="009E1671"/>
    <w:rsid w:val="009E495D"/>
    <w:rsid w:val="009E6B0E"/>
    <w:rsid w:val="009F221F"/>
    <w:rsid w:val="009F3520"/>
    <w:rsid w:val="009F36F1"/>
    <w:rsid w:val="009F50CE"/>
    <w:rsid w:val="009F611E"/>
    <w:rsid w:val="009F7E6B"/>
    <w:rsid w:val="00A00D2C"/>
    <w:rsid w:val="00A01DBD"/>
    <w:rsid w:val="00A02CC3"/>
    <w:rsid w:val="00A030EC"/>
    <w:rsid w:val="00A10BE6"/>
    <w:rsid w:val="00A1198F"/>
    <w:rsid w:val="00A14213"/>
    <w:rsid w:val="00A224E7"/>
    <w:rsid w:val="00A24511"/>
    <w:rsid w:val="00A25017"/>
    <w:rsid w:val="00A25CD9"/>
    <w:rsid w:val="00A35131"/>
    <w:rsid w:val="00A3650E"/>
    <w:rsid w:val="00A36924"/>
    <w:rsid w:val="00A37928"/>
    <w:rsid w:val="00A4108A"/>
    <w:rsid w:val="00A44BD3"/>
    <w:rsid w:val="00A44F48"/>
    <w:rsid w:val="00A51AF3"/>
    <w:rsid w:val="00A5754C"/>
    <w:rsid w:val="00A62EC4"/>
    <w:rsid w:val="00A63B77"/>
    <w:rsid w:val="00A6463A"/>
    <w:rsid w:val="00A65358"/>
    <w:rsid w:val="00A7264B"/>
    <w:rsid w:val="00A748FB"/>
    <w:rsid w:val="00A7536D"/>
    <w:rsid w:val="00A75B75"/>
    <w:rsid w:val="00A77281"/>
    <w:rsid w:val="00A778A6"/>
    <w:rsid w:val="00A8069A"/>
    <w:rsid w:val="00A95EB1"/>
    <w:rsid w:val="00A9604B"/>
    <w:rsid w:val="00A96BF1"/>
    <w:rsid w:val="00AA09BB"/>
    <w:rsid w:val="00AA408F"/>
    <w:rsid w:val="00AB6BB8"/>
    <w:rsid w:val="00AC4A8B"/>
    <w:rsid w:val="00AD0885"/>
    <w:rsid w:val="00AD0B0A"/>
    <w:rsid w:val="00AD13B6"/>
    <w:rsid w:val="00AD41B5"/>
    <w:rsid w:val="00AE2497"/>
    <w:rsid w:val="00AE289F"/>
    <w:rsid w:val="00AE5298"/>
    <w:rsid w:val="00AE6E24"/>
    <w:rsid w:val="00AF6FB5"/>
    <w:rsid w:val="00B01A28"/>
    <w:rsid w:val="00B01DF8"/>
    <w:rsid w:val="00B10B69"/>
    <w:rsid w:val="00B10F82"/>
    <w:rsid w:val="00B11B65"/>
    <w:rsid w:val="00B14153"/>
    <w:rsid w:val="00B14AA7"/>
    <w:rsid w:val="00B163F7"/>
    <w:rsid w:val="00B16A88"/>
    <w:rsid w:val="00B37F95"/>
    <w:rsid w:val="00B42FB5"/>
    <w:rsid w:val="00B46839"/>
    <w:rsid w:val="00B47FAE"/>
    <w:rsid w:val="00B636C9"/>
    <w:rsid w:val="00B63FEA"/>
    <w:rsid w:val="00B706D6"/>
    <w:rsid w:val="00B755B1"/>
    <w:rsid w:val="00B8036B"/>
    <w:rsid w:val="00B836F5"/>
    <w:rsid w:val="00B92D75"/>
    <w:rsid w:val="00BA0169"/>
    <w:rsid w:val="00BA054B"/>
    <w:rsid w:val="00BA1B03"/>
    <w:rsid w:val="00BA4168"/>
    <w:rsid w:val="00BA6B07"/>
    <w:rsid w:val="00BB0B88"/>
    <w:rsid w:val="00BB29C5"/>
    <w:rsid w:val="00BB2F43"/>
    <w:rsid w:val="00BB50DA"/>
    <w:rsid w:val="00BC0F33"/>
    <w:rsid w:val="00BC0F3C"/>
    <w:rsid w:val="00BC4BD4"/>
    <w:rsid w:val="00BD566D"/>
    <w:rsid w:val="00BD73EF"/>
    <w:rsid w:val="00BE1B65"/>
    <w:rsid w:val="00BE74CE"/>
    <w:rsid w:val="00BE77AD"/>
    <w:rsid w:val="00BF31BF"/>
    <w:rsid w:val="00BF412A"/>
    <w:rsid w:val="00BF6F63"/>
    <w:rsid w:val="00C00797"/>
    <w:rsid w:val="00C12A3B"/>
    <w:rsid w:val="00C13831"/>
    <w:rsid w:val="00C2183A"/>
    <w:rsid w:val="00C24829"/>
    <w:rsid w:val="00C3089C"/>
    <w:rsid w:val="00C337B8"/>
    <w:rsid w:val="00C3599A"/>
    <w:rsid w:val="00C36070"/>
    <w:rsid w:val="00C370D1"/>
    <w:rsid w:val="00C37C5B"/>
    <w:rsid w:val="00C40D88"/>
    <w:rsid w:val="00C417A5"/>
    <w:rsid w:val="00C4694B"/>
    <w:rsid w:val="00C5783F"/>
    <w:rsid w:val="00C6562F"/>
    <w:rsid w:val="00C67105"/>
    <w:rsid w:val="00C749E3"/>
    <w:rsid w:val="00C75B0C"/>
    <w:rsid w:val="00C82CC3"/>
    <w:rsid w:val="00C82D9B"/>
    <w:rsid w:val="00C9429C"/>
    <w:rsid w:val="00C94C03"/>
    <w:rsid w:val="00C96925"/>
    <w:rsid w:val="00C978A7"/>
    <w:rsid w:val="00CA5F0E"/>
    <w:rsid w:val="00CA652D"/>
    <w:rsid w:val="00CB3B3A"/>
    <w:rsid w:val="00CB6410"/>
    <w:rsid w:val="00CC2034"/>
    <w:rsid w:val="00CD6434"/>
    <w:rsid w:val="00CE3F75"/>
    <w:rsid w:val="00CF70FA"/>
    <w:rsid w:val="00D037FE"/>
    <w:rsid w:val="00D05C57"/>
    <w:rsid w:val="00D078C6"/>
    <w:rsid w:val="00D11E62"/>
    <w:rsid w:val="00D122A6"/>
    <w:rsid w:val="00D15032"/>
    <w:rsid w:val="00D20A17"/>
    <w:rsid w:val="00D21414"/>
    <w:rsid w:val="00D24E04"/>
    <w:rsid w:val="00D24F6B"/>
    <w:rsid w:val="00D306FC"/>
    <w:rsid w:val="00D3278D"/>
    <w:rsid w:val="00D33B48"/>
    <w:rsid w:val="00D41961"/>
    <w:rsid w:val="00D4224C"/>
    <w:rsid w:val="00D46E42"/>
    <w:rsid w:val="00D54D33"/>
    <w:rsid w:val="00D563A0"/>
    <w:rsid w:val="00D67DA1"/>
    <w:rsid w:val="00D735AB"/>
    <w:rsid w:val="00D75480"/>
    <w:rsid w:val="00D7602E"/>
    <w:rsid w:val="00D80EFC"/>
    <w:rsid w:val="00DA1713"/>
    <w:rsid w:val="00DA3799"/>
    <w:rsid w:val="00DA5CE7"/>
    <w:rsid w:val="00DA7390"/>
    <w:rsid w:val="00DB0014"/>
    <w:rsid w:val="00DB4083"/>
    <w:rsid w:val="00DB419F"/>
    <w:rsid w:val="00DB6089"/>
    <w:rsid w:val="00DC4CB6"/>
    <w:rsid w:val="00DC65DE"/>
    <w:rsid w:val="00DC7C3F"/>
    <w:rsid w:val="00DD0092"/>
    <w:rsid w:val="00DD2EDB"/>
    <w:rsid w:val="00DD3B56"/>
    <w:rsid w:val="00DD469D"/>
    <w:rsid w:val="00DE353B"/>
    <w:rsid w:val="00DE5635"/>
    <w:rsid w:val="00DF1420"/>
    <w:rsid w:val="00DF6710"/>
    <w:rsid w:val="00E033E5"/>
    <w:rsid w:val="00E06100"/>
    <w:rsid w:val="00E264C0"/>
    <w:rsid w:val="00E31FC0"/>
    <w:rsid w:val="00E41C8F"/>
    <w:rsid w:val="00E4632D"/>
    <w:rsid w:val="00E4714A"/>
    <w:rsid w:val="00E47E02"/>
    <w:rsid w:val="00E5299E"/>
    <w:rsid w:val="00E564E2"/>
    <w:rsid w:val="00E642C2"/>
    <w:rsid w:val="00E649BF"/>
    <w:rsid w:val="00E6584E"/>
    <w:rsid w:val="00E66838"/>
    <w:rsid w:val="00E67EC4"/>
    <w:rsid w:val="00E7728F"/>
    <w:rsid w:val="00E838E2"/>
    <w:rsid w:val="00E917E7"/>
    <w:rsid w:val="00E948A4"/>
    <w:rsid w:val="00E95817"/>
    <w:rsid w:val="00EA4D04"/>
    <w:rsid w:val="00EA62F4"/>
    <w:rsid w:val="00EA7EA5"/>
    <w:rsid w:val="00EB17EF"/>
    <w:rsid w:val="00EB2BE0"/>
    <w:rsid w:val="00EB4C84"/>
    <w:rsid w:val="00EC6CC0"/>
    <w:rsid w:val="00ED2606"/>
    <w:rsid w:val="00ED4941"/>
    <w:rsid w:val="00EE00F8"/>
    <w:rsid w:val="00EE0444"/>
    <w:rsid w:val="00EE40B5"/>
    <w:rsid w:val="00EE7ED6"/>
    <w:rsid w:val="00EF0719"/>
    <w:rsid w:val="00EF0EE5"/>
    <w:rsid w:val="00EF2D9E"/>
    <w:rsid w:val="00EF6656"/>
    <w:rsid w:val="00F0741E"/>
    <w:rsid w:val="00F10FF1"/>
    <w:rsid w:val="00F13A23"/>
    <w:rsid w:val="00F16E95"/>
    <w:rsid w:val="00F25294"/>
    <w:rsid w:val="00F25ED9"/>
    <w:rsid w:val="00F271A9"/>
    <w:rsid w:val="00F30D52"/>
    <w:rsid w:val="00F406B3"/>
    <w:rsid w:val="00F45AA6"/>
    <w:rsid w:val="00F51429"/>
    <w:rsid w:val="00F521EC"/>
    <w:rsid w:val="00F52B36"/>
    <w:rsid w:val="00F54018"/>
    <w:rsid w:val="00F57DC0"/>
    <w:rsid w:val="00F617AB"/>
    <w:rsid w:val="00F6195C"/>
    <w:rsid w:val="00F628A8"/>
    <w:rsid w:val="00F62EEE"/>
    <w:rsid w:val="00F64170"/>
    <w:rsid w:val="00F73BD5"/>
    <w:rsid w:val="00F752BA"/>
    <w:rsid w:val="00F801EF"/>
    <w:rsid w:val="00F82FCE"/>
    <w:rsid w:val="00F92B6C"/>
    <w:rsid w:val="00F94106"/>
    <w:rsid w:val="00F94BC6"/>
    <w:rsid w:val="00F964A1"/>
    <w:rsid w:val="00FA65C6"/>
    <w:rsid w:val="00FB0C39"/>
    <w:rsid w:val="00FC16F1"/>
    <w:rsid w:val="00FD3FD4"/>
    <w:rsid w:val="00FE5740"/>
    <w:rsid w:val="00FF4202"/>
    <w:rsid w:val="00FF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43CE7B-A7A7-471B-9327-837E4094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5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650E"/>
    <w:pPr>
      <w:keepNext/>
      <w:outlineLvl w:val="0"/>
    </w:pPr>
    <w:rPr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50E"/>
    <w:rPr>
      <w:rFonts w:ascii="Times New Roman" w:eastAsia="Times New Roman" w:hAnsi="Times New Roman" w:cs="Times New Roman"/>
      <w:i/>
      <w:sz w:val="28"/>
      <w:szCs w:val="24"/>
    </w:rPr>
  </w:style>
  <w:style w:type="table" w:styleId="TableGrid">
    <w:name w:val="Table Grid"/>
    <w:basedOn w:val="TableNormal"/>
    <w:uiPriority w:val="39"/>
    <w:rsid w:val="005E5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40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09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2015-01-16T16:04:00Z</cp:lastPrinted>
  <dcterms:created xsi:type="dcterms:W3CDTF">2015-01-16T15:24:00Z</dcterms:created>
  <dcterms:modified xsi:type="dcterms:W3CDTF">2015-02-19T19:53:00Z</dcterms:modified>
</cp:coreProperties>
</file>